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69E8" w14:textId="77777777" w:rsidR="00C157C3" w:rsidRDefault="00C157C3" w:rsidP="00C1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b/>
          <w:bCs/>
          <w:color w:val="1F497D"/>
        </w:rPr>
      </w:pPr>
    </w:p>
    <w:p w14:paraId="0152B2CA" w14:textId="77777777" w:rsidR="00C157C3" w:rsidRDefault="00C157C3" w:rsidP="00C1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b/>
          <w:bCs/>
          <w:color w:val="1F497D"/>
        </w:rPr>
      </w:pPr>
    </w:p>
    <w:p w14:paraId="5CA1AA20" w14:textId="77777777" w:rsidR="00C157C3" w:rsidRPr="00CA2C58" w:rsidRDefault="00C157C3" w:rsidP="00C1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CA2C58">
        <w:rPr>
          <w:rFonts w:ascii="Arial" w:hAnsi="Arial" w:cs="Arial"/>
          <w:b/>
          <w:bCs/>
          <w:sz w:val="24"/>
          <w:szCs w:val="24"/>
        </w:rPr>
        <w:t>Exemple de courrier de demande de dérogation par le salarié </w:t>
      </w:r>
    </w:p>
    <w:p w14:paraId="4108770D" w14:textId="77777777" w:rsidR="00C157C3" w:rsidRPr="00CA2C58" w:rsidRDefault="00C157C3" w:rsidP="00C1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Arial" w:hAnsi="Arial" w:cs="Arial"/>
          <w:b/>
          <w:bCs/>
        </w:rPr>
      </w:pPr>
    </w:p>
    <w:p w14:paraId="7CCC0277" w14:textId="77777777" w:rsidR="00C157C3" w:rsidRPr="00CA2C58" w:rsidRDefault="00C157C3" w:rsidP="00C1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Arial" w:hAnsi="Arial" w:cs="Arial"/>
          <w:b/>
          <w:bCs/>
        </w:rPr>
      </w:pPr>
    </w:p>
    <w:p w14:paraId="398779C7" w14:textId="77777777" w:rsidR="00C157C3" w:rsidRPr="00CA2C58" w:rsidRDefault="00C157C3" w:rsidP="00C157C3">
      <w:pPr>
        <w:rPr>
          <w:rFonts w:ascii="Arial" w:hAnsi="Arial" w:cs="Arial"/>
        </w:rPr>
      </w:pPr>
    </w:p>
    <w:p w14:paraId="1D57AC86" w14:textId="77777777" w:rsidR="00C157C3" w:rsidRPr="00CA2C58" w:rsidRDefault="00C157C3" w:rsidP="00C157C3">
      <w:pPr>
        <w:rPr>
          <w:rFonts w:ascii="Arial" w:hAnsi="Arial" w:cs="Arial"/>
        </w:rPr>
      </w:pPr>
    </w:p>
    <w:p w14:paraId="3B09F702" w14:textId="77777777" w:rsidR="00CA2C58" w:rsidRPr="00D95F20" w:rsidRDefault="00CA2C58" w:rsidP="00CA2C58">
      <w:pPr>
        <w:jc w:val="center"/>
        <w:rPr>
          <w:rFonts w:ascii="Arial" w:hAnsi="Arial" w:cs="Arial"/>
          <w:i/>
        </w:rPr>
      </w:pPr>
      <w:r w:rsidRPr="00D95F20">
        <w:rPr>
          <w:rFonts w:ascii="Arial" w:hAnsi="Arial" w:cs="Arial"/>
          <w:i/>
        </w:rPr>
        <w:t>En tête du club</w:t>
      </w:r>
    </w:p>
    <w:p w14:paraId="0855CF83" w14:textId="77777777" w:rsidR="00CA2C58" w:rsidRPr="00D95F20" w:rsidRDefault="00CA2C58" w:rsidP="00CA2C58">
      <w:pPr>
        <w:jc w:val="both"/>
        <w:rPr>
          <w:rFonts w:ascii="Arial" w:hAnsi="Arial" w:cs="Arial"/>
        </w:rPr>
      </w:pPr>
    </w:p>
    <w:p w14:paraId="5F068883" w14:textId="77777777" w:rsidR="00CA2C58" w:rsidRPr="00D95F20" w:rsidRDefault="00CA2C58" w:rsidP="00CA2C58">
      <w:pPr>
        <w:jc w:val="both"/>
        <w:rPr>
          <w:rFonts w:ascii="Arial" w:hAnsi="Arial" w:cs="Arial"/>
        </w:rPr>
      </w:pPr>
    </w:p>
    <w:p w14:paraId="18B00513" w14:textId="77777777" w:rsidR="00CA2C58" w:rsidRPr="00D95F20" w:rsidRDefault="00CA2C58" w:rsidP="00CA2C58">
      <w:pPr>
        <w:jc w:val="both"/>
        <w:rPr>
          <w:rFonts w:ascii="Arial" w:hAnsi="Arial" w:cs="Arial"/>
        </w:rPr>
      </w:pPr>
    </w:p>
    <w:p w14:paraId="33BF6A91" w14:textId="77777777" w:rsidR="00CA2C58" w:rsidRPr="00D95F20" w:rsidRDefault="00CA2C58" w:rsidP="00CA2C58">
      <w:pPr>
        <w:jc w:val="both"/>
        <w:rPr>
          <w:rFonts w:ascii="Arial" w:hAnsi="Arial" w:cs="Arial"/>
        </w:rPr>
      </w:pPr>
      <w:r w:rsidRPr="00D95F20">
        <w:rPr>
          <w:rFonts w:ascii="Arial" w:hAnsi="Arial" w:cs="Arial"/>
        </w:rPr>
        <w:t>Lettre recommandée A.R.</w:t>
      </w:r>
    </w:p>
    <w:p w14:paraId="51680D26" w14:textId="77777777" w:rsidR="00CA2C58" w:rsidRPr="00D95F20" w:rsidRDefault="00CA2C58" w:rsidP="00CA2C58">
      <w:pPr>
        <w:jc w:val="both"/>
        <w:rPr>
          <w:rFonts w:ascii="Arial" w:hAnsi="Arial" w:cs="Arial"/>
        </w:rPr>
      </w:pPr>
    </w:p>
    <w:p w14:paraId="1FCD47CB" w14:textId="77777777" w:rsidR="00CA2C58" w:rsidRPr="00D95F20" w:rsidRDefault="00CA2C58" w:rsidP="00CA2C58">
      <w:pPr>
        <w:jc w:val="both"/>
        <w:rPr>
          <w:rFonts w:ascii="Arial" w:hAnsi="Arial" w:cs="Arial"/>
        </w:rPr>
      </w:pPr>
    </w:p>
    <w:p w14:paraId="2147FA2F" w14:textId="77777777" w:rsidR="00CA2C58" w:rsidRPr="00D95F20" w:rsidRDefault="00CA2C58" w:rsidP="00CA2C58">
      <w:pPr>
        <w:jc w:val="both"/>
        <w:rPr>
          <w:rFonts w:ascii="Arial" w:hAnsi="Arial" w:cs="Arial"/>
        </w:rPr>
      </w:pP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</w:r>
      <w:r w:rsidRPr="00D95F20">
        <w:rPr>
          <w:rFonts w:ascii="Arial" w:hAnsi="Arial" w:cs="Arial"/>
        </w:rPr>
        <w:tab/>
        <w:t>Le….</w:t>
      </w:r>
    </w:p>
    <w:p w14:paraId="4782535E" w14:textId="77777777" w:rsidR="00C157C3" w:rsidRPr="00CA2C58" w:rsidRDefault="00C157C3" w:rsidP="00C157C3">
      <w:pPr>
        <w:rPr>
          <w:rFonts w:ascii="Arial" w:hAnsi="Arial" w:cs="Arial"/>
        </w:rPr>
      </w:pPr>
    </w:p>
    <w:p w14:paraId="6DC509F3" w14:textId="77777777" w:rsidR="00C157C3" w:rsidRPr="00CA2C58" w:rsidRDefault="00C157C3" w:rsidP="00C157C3">
      <w:pPr>
        <w:jc w:val="both"/>
        <w:rPr>
          <w:rFonts w:ascii="Arial" w:hAnsi="Arial" w:cs="Arial"/>
        </w:rPr>
      </w:pPr>
    </w:p>
    <w:p w14:paraId="3B1B9016" w14:textId="77777777" w:rsidR="00C157C3" w:rsidRPr="00CA2C58" w:rsidRDefault="00C157C3" w:rsidP="00C157C3">
      <w:pPr>
        <w:jc w:val="both"/>
        <w:rPr>
          <w:rFonts w:ascii="Arial" w:hAnsi="Arial" w:cs="Arial"/>
        </w:rPr>
      </w:pPr>
      <w:r w:rsidRPr="00CA2C58">
        <w:rPr>
          <w:rFonts w:ascii="Arial" w:hAnsi="Arial" w:cs="Arial"/>
        </w:rPr>
        <w:t>Madame, Monsieur,</w:t>
      </w:r>
    </w:p>
    <w:p w14:paraId="2B73698B" w14:textId="77777777" w:rsidR="00C157C3" w:rsidRPr="00CA2C58" w:rsidRDefault="00C157C3" w:rsidP="00C157C3">
      <w:pPr>
        <w:jc w:val="both"/>
        <w:rPr>
          <w:rFonts w:ascii="Arial" w:hAnsi="Arial" w:cs="Arial"/>
        </w:rPr>
      </w:pPr>
    </w:p>
    <w:p w14:paraId="05A4D344" w14:textId="77777777" w:rsidR="00C157C3" w:rsidRPr="00CA2C58" w:rsidRDefault="00C157C3" w:rsidP="00C157C3">
      <w:pPr>
        <w:jc w:val="both"/>
        <w:rPr>
          <w:rFonts w:ascii="Arial" w:hAnsi="Arial" w:cs="Arial"/>
        </w:rPr>
      </w:pPr>
      <w:r w:rsidRPr="00CA2C58">
        <w:rPr>
          <w:rFonts w:ascii="Arial" w:hAnsi="Arial" w:cs="Arial"/>
        </w:rPr>
        <w:t xml:space="preserve">Par la présente, je souhaite bénéficier d’une dérogation à la durée minimale légale prévue par l’article L. 3123-14-1 du Code du travail. </w:t>
      </w:r>
    </w:p>
    <w:p w14:paraId="1F497C0C" w14:textId="77777777" w:rsidR="00C157C3" w:rsidRPr="00CA2C58" w:rsidRDefault="00C157C3" w:rsidP="00C157C3">
      <w:pPr>
        <w:jc w:val="both"/>
        <w:rPr>
          <w:rFonts w:ascii="Arial" w:hAnsi="Arial" w:cs="Arial"/>
        </w:rPr>
      </w:pPr>
    </w:p>
    <w:p w14:paraId="61288F81" w14:textId="77777777" w:rsidR="00C157C3" w:rsidRPr="00CA2C58" w:rsidRDefault="00C157C3" w:rsidP="00C157C3">
      <w:pPr>
        <w:jc w:val="both"/>
        <w:rPr>
          <w:rFonts w:ascii="Arial" w:hAnsi="Arial" w:cs="Arial"/>
          <w:b/>
        </w:rPr>
      </w:pPr>
      <w:r w:rsidRPr="00CA2C58">
        <w:rPr>
          <w:rFonts w:ascii="Arial" w:hAnsi="Arial" w:cs="Arial"/>
          <w:i/>
          <w:iCs/>
        </w:rPr>
        <w:t>Option 1: Dérogation afin de cumuler plusieurs emplois</w:t>
      </w:r>
      <w:r w:rsidRPr="00CA2C58">
        <w:rPr>
          <w:rFonts w:ascii="Arial" w:hAnsi="Arial" w:cs="Arial"/>
          <w:b/>
        </w:rPr>
        <w:t> :  </w:t>
      </w:r>
    </w:p>
    <w:p w14:paraId="6C163C13" w14:textId="77777777" w:rsidR="00C157C3" w:rsidRPr="00CA2C58" w:rsidRDefault="00C157C3" w:rsidP="00C157C3">
      <w:pPr>
        <w:jc w:val="both"/>
        <w:rPr>
          <w:rFonts w:ascii="Arial" w:hAnsi="Arial" w:cs="Arial"/>
        </w:rPr>
      </w:pPr>
    </w:p>
    <w:p w14:paraId="2C0B9A8B" w14:textId="77777777" w:rsidR="00C157C3" w:rsidRPr="00CA2C58" w:rsidRDefault="00C157C3" w:rsidP="00C157C3">
      <w:pPr>
        <w:jc w:val="both"/>
        <w:rPr>
          <w:rFonts w:ascii="Arial" w:hAnsi="Arial" w:cs="Arial"/>
        </w:rPr>
      </w:pPr>
      <w:r w:rsidRPr="00CA2C58">
        <w:rPr>
          <w:rFonts w:ascii="Arial" w:hAnsi="Arial" w:cs="Arial"/>
        </w:rPr>
        <w:t xml:space="preserve">En effet, compte-tenu de mon/mes autre(s) engagement(s) contractuel(s) salariés à hauteur de … heures de travail hebdomadaire, il m’est impossible d’effectuer plus de … heures de travail hebdomadaires (ou le cas échéant, mensuelles ou annuelles) au sein de </w:t>
      </w:r>
      <w:r w:rsidRPr="00CA2C58">
        <w:rPr>
          <w:rFonts w:ascii="Arial" w:hAnsi="Arial" w:cs="Arial"/>
          <w:i/>
          <w:iCs/>
        </w:rPr>
        <w:t>[Préciser nom de la structure]</w:t>
      </w:r>
      <w:r w:rsidRPr="00CA2C58">
        <w:rPr>
          <w:rFonts w:ascii="Arial" w:hAnsi="Arial" w:cs="Arial"/>
        </w:rPr>
        <w:t>.</w:t>
      </w:r>
    </w:p>
    <w:p w14:paraId="543480DD" w14:textId="77777777" w:rsidR="00C157C3" w:rsidRPr="00CA2C58" w:rsidRDefault="00C157C3" w:rsidP="00C157C3">
      <w:pPr>
        <w:jc w:val="both"/>
        <w:rPr>
          <w:rFonts w:ascii="Arial" w:hAnsi="Arial" w:cs="Arial"/>
        </w:rPr>
      </w:pPr>
    </w:p>
    <w:p w14:paraId="7D408B3A" w14:textId="77777777" w:rsidR="00C157C3" w:rsidRPr="00CA2C58" w:rsidRDefault="00C157C3" w:rsidP="00C157C3">
      <w:pPr>
        <w:jc w:val="both"/>
        <w:rPr>
          <w:rFonts w:ascii="Arial" w:hAnsi="Arial" w:cs="Arial"/>
        </w:rPr>
      </w:pPr>
    </w:p>
    <w:p w14:paraId="302A3452" w14:textId="77777777" w:rsidR="00C157C3" w:rsidRPr="00CA2C58" w:rsidRDefault="00C157C3" w:rsidP="00C157C3">
      <w:pPr>
        <w:jc w:val="both"/>
        <w:rPr>
          <w:rFonts w:ascii="Arial" w:hAnsi="Arial" w:cs="Arial"/>
          <w:i/>
          <w:iCs/>
        </w:rPr>
      </w:pPr>
      <w:r w:rsidRPr="00CA2C58">
        <w:rPr>
          <w:rFonts w:ascii="Arial" w:hAnsi="Arial" w:cs="Arial"/>
          <w:i/>
          <w:iCs/>
        </w:rPr>
        <w:t>Option 2: Dérogation en raison de contraintes personnelles</w:t>
      </w:r>
    </w:p>
    <w:p w14:paraId="5E25F831" w14:textId="77777777" w:rsidR="00C157C3" w:rsidRPr="00CA2C58" w:rsidRDefault="00C157C3" w:rsidP="00C157C3">
      <w:pPr>
        <w:jc w:val="both"/>
        <w:rPr>
          <w:rFonts w:ascii="Arial" w:hAnsi="Arial" w:cs="Arial"/>
          <w:i/>
          <w:iCs/>
        </w:rPr>
      </w:pPr>
    </w:p>
    <w:p w14:paraId="71AF57CC" w14:textId="77777777" w:rsidR="00C157C3" w:rsidRPr="00CA2C58" w:rsidRDefault="00C157C3" w:rsidP="00C157C3">
      <w:pPr>
        <w:jc w:val="both"/>
        <w:rPr>
          <w:rFonts w:ascii="Arial" w:hAnsi="Arial" w:cs="Arial"/>
        </w:rPr>
      </w:pPr>
      <w:r w:rsidRPr="00CA2C58">
        <w:rPr>
          <w:rFonts w:ascii="Arial" w:hAnsi="Arial" w:cs="Arial"/>
        </w:rPr>
        <w:t xml:space="preserve">En effet, des contraintes personnelles ne me permettent pas d’effectuer plus de … heures de travail hebdomadaires (ou le cas échéant, mensuelles ou annuelles) au sein de </w:t>
      </w:r>
      <w:r w:rsidRPr="00CA2C58">
        <w:rPr>
          <w:rFonts w:ascii="Arial" w:hAnsi="Arial" w:cs="Arial"/>
          <w:i/>
          <w:iCs/>
        </w:rPr>
        <w:t>[Préciser nom de la structure]</w:t>
      </w:r>
      <w:r w:rsidRPr="00CA2C58">
        <w:rPr>
          <w:rFonts w:ascii="Arial" w:hAnsi="Arial" w:cs="Arial"/>
        </w:rPr>
        <w:t>.</w:t>
      </w:r>
    </w:p>
    <w:p w14:paraId="6EC831CE" w14:textId="77777777" w:rsidR="00C157C3" w:rsidRPr="00CA2C58" w:rsidRDefault="00C157C3" w:rsidP="00C157C3">
      <w:pPr>
        <w:jc w:val="both"/>
        <w:rPr>
          <w:rFonts w:ascii="Arial" w:hAnsi="Arial" w:cs="Arial"/>
        </w:rPr>
      </w:pPr>
    </w:p>
    <w:p w14:paraId="112BA00E" w14:textId="77777777" w:rsidR="00C157C3" w:rsidRPr="00CA2C58" w:rsidRDefault="00C157C3" w:rsidP="00C157C3">
      <w:pPr>
        <w:jc w:val="both"/>
        <w:rPr>
          <w:rFonts w:ascii="Arial" w:hAnsi="Arial" w:cs="Arial"/>
          <w:i/>
          <w:iCs/>
        </w:rPr>
      </w:pPr>
      <w:r w:rsidRPr="00CA2C58">
        <w:rPr>
          <w:rFonts w:ascii="Arial" w:hAnsi="Arial" w:cs="Arial"/>
          <w:i/>
          <w:iCs/>
        </w:rPr>
        <w:t>[Préciser la nature de l’empêchement : par exemple : raisons familiales impérieuses, incompatibilité avec l’exercice d’une activité professionnelle non salariée, suivi d’une formation ou d’un enseignement scolaire ou supérieur etc…]</w:t>
      </w:r>
    </w:p>
    <w:p w14:paraId="51A7E212" w14:textId="77777777" w:rsidR="00C157C3" w:rsidRPr="00CA2C58" w:rsidRDefault="00C157C3" w:rsidP="00C157C3">
      <w:pPr>
        <w:jc w:val="both"/>
        <w:rPr>
          <w:rFonts w:ascii="Arial" w:hAnsi="Arial" w:cs="Arial"/>
          <w:i/>
          <w:iCs/>
        </w:rPr>
      </w:pPr>
    </w:p>
    <w:p w14:paraId="3098B417" w14:textId="77777777" w:rsidR="00C157C3" w:rsidRPr="00CA2C58" w:rsidRDefault="00C157C3" w:rsidP="00C157C3">
      <w:pPr>
        <w:jc w:val="both"/>
        <w:rPr>
          <w:rFonts w:ascii="Arial" w:hAnsi="Arial" w:cs="Arial"/>
          <w:i/>
          <w:iCs/>
        </w:rPr>
      </w:pPr>
    </w:p>
    <w:p w14:paraId="6D41B13E" w14:textId="77777777" w:rsidR="00C157C3" w:rsidRPr="00CA2C58" w:rsidRDefault="00C157C3" w:rsidP="00C157C3">
      <w:pPr>
        <w:jc w:val="both"/>
        <w:rPr>
          <w:rFonts w:ascii="Arial" w:hAnsi="Arial" w:cs="Arial"/>
          <w:i/>
          <w:iCs/>
        </w:rPr>
      </w:pPr>
      <w:r w:rsidRPr="00CA2C58">
        <w:rPr>
          <w:rFonts w:ascii="Arial" w:hAnsi="Arial" w:cs="Arial"/>
          <w:i/>
          <w:iCs/>
        </w:rPr>
        <w:t>Signature du salarié</w:t>
      </w:r>
    </w:p>
    <w:p w14:paraId="0C397E07" w14:textId="77777777" w:rsidR="00130D7C" w:rsidRPr="00CA2C58" w:rsidRDefault="00130D7C" w:rsidP="00C157C3">
      <w:pPr>
        <w:jc w:val="both"/>
        <w:rPr>
          <w:rFonts w:ascii="Arial" w:hAnsi="Arial" w:cs="Arial"/>
        </w:rPr>
      </w:pPr>
    </w:p>
    <w:p w14:paraId="14A4989B" w14:textId="77777777" w:rsidR="00C157C3" w:rsidRDefault="00C157C3" w:rsidP="00C157C3">
      <w:pPr>
        <w:jc w:val="both"/>
      </w:pPr>
    </w:p>
    <w:p w14:paraId="4B8E846E" w14:textId="77777777" w:rsidR="00C157C3" w:rsidRDefault="00C157C3" w:rsidP="00C157C3">
      <w:pPr>
        <w:jc w:val="both"/>
      </w:pPr>
    </w:p>
    <w:p w14:paraId="357B550A" w14:textId="77777777" w:rsidR="00C157C3" w:rsidRDefault="00C157C3" w:rsidP="00C157C3">
      <w:pPr>
        <w:jc w:val="both"/>
      </w:pPr>
    </w:p>
    <w:p w14:paraId="577A3BBF" w14:textId="77777777" w:rsidR="00C157C3" w:rsidRDefault="00C157C3" w:rsidP="00C157C3">
      <w:pPr>
        <w:jc w:val="both"/>
      </w:pPr>
    </w:p>
    <w:p w14:paraId="0752E36F" w14:textId="77777777" w:rsidR="00C157C3" w:rsidRDefault="00C157C3" w:rsidP="00C157C3">
      <w:pPr>
        <w:jc w:val="both"/>
      </w:pPr>
    </w:p>
    <w:p w14:paraId="11EBD306" w14:textId="77777777" w:rsidR="00C157C3" w:rsidRDefault="00C157C3" w:rsidP="00C157C3">
      <w:pPr>
        <w:jc w:val="both"/>
      </w:pPr>
    </w:p>
    <w:p w14:paraId="1F0B3B6A" w14:textId="77777777" w:rsidR="00C157C3" w:rsidRDefault="00C157C3" w:rsidP="00C157C3">
      <w:pPr>
        <w:jc w:val="both"/>
      </w:pPr>
    </w:p>
    <w:sectPr w:rsidR="00C157C3" w:rsidSect="00CA2C58">
      <w:headerReference w:type="default" r:id="rId6"/>
      <w:footerReference w:type="default" r:id="rId7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9FE1" w14:textId="77777777" w:rsidR="007A4598" w:rsidRDefault="007A4598" w:rsidP="007A4598">
      <w:r>
        <w:separator/>
      </w:r>
    </w:p>
  </w:endnote>
  <w:endnote w:type="continuationSeparator" w:id="0">
    <w:p w14:paraId="131B0D28" w14:textId="77777777" w:rsidR="007A4598" w:rsidRDefault="007A4598" w:rsidP="007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E40B" w14:textId="4C364690" w:rsidR="00CA2C58" w:rsidRDefault="00CA2C58" w:rsidP="00CA2C58">
    <w:pPr>
      <w:autoSpaceDE w:val="0"/>
      <w:autoSpaceDN w:val="0"/>
      <w:adjustRightInd w:val="0"/>
      <w:jc w:val="center"/>
    </w:pPr>
    <w:r>
      <w:rPr>
        <w:rFonts w:ascii="Arial" w:hAnsi="Arial" w:cs="Arial"/>
        <w:i/>
        <w:iCs/>
        <w:color w:val="808080"/>
        <w:sz w:val="16"/>
        <w:szCs w:val="16"/>
        <w:lang w:eastAsia="en-US"/>
      </w:rPr>
      <w:t>Ce document est un modèle, il constitue une aide à la rédaction de vos courriers. Le C</w:t>
    </w:r>
    <w:r>
      <w:rPr>
        <w:rFonts w:ascii="Arial" w:hAnsi="Arial" w:cs="Arial"/>
        <w:i/>
        <w:iCs/>
        <w:color w:val="808080"/>
        <w:sz w:val="16"/>
        <w:szCs w:val="16"/>
        <w:lang w:eastAsia="en-US"/>
      </w:rPr>
      <w:t>OSMOS</w:t>
    </w:r>
    <w:r>
      <w:rPr>
        <w:rFonts w:ascii="Arial" w:hAnsi="Arial" w:cs="Arial"/>
        <w:i/>
        <w:iCs/>
        <w:color w:val="808080"/>
        <w:sz w:val="16"/>
        <w:szCs w:val="16"/>
        <w:lang w:eastAsia="en-US"/>
      </w:rPr>
      <w:t xml:space="preserve"> ne saurait être tenu responsable de l’utilisation de ces informations.</w:t>
    </w:r>
  </w:p>
  <w:p w14:paraId="5F851D57" w14:textId="77777777" w:rsidR="00CA2C58" w:rsidRDefault="00CA2C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7477" w14:textId="77777777" w:rsidR="007A4598" w:rsidRDefault="007A4598" w:rsidP="007A4598">
      <w:r>
        <w:separator/>
      </w:r>
    </w:p>
  </w:footnote>
  <w:footnote w:type="continuationSeparator" w:id="0">
    <w:p w14:paraId="6ABF94CC" w14:textId="77777777" w:rsidR="007A4598" w:rsidRDefault="007A4598" w:rsidP="007A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ACCC" w14:textId="77358BDE" w:rsidR="00CA2C58" w:rsidRPr="00CA2C58" w:rsidRDefault="00CA2C58" w:rsidP="00CA2C58">
    <w:pPr>
      <w:pStyle w:val="En-tte"/>
      <w:pBdr>
        <w:bottom w:val="single" w:sz="4" w:space="7" w:color="auto"/>
      </w:pBdr>
      <w:rPr>
        <w:rFonts w:ascii="Arial" w:hAnsi="Arial" w:cs="Arial"/>
        <w:b/>
        <w:bC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2C58">
      <w:rPr>
        <w:rFonts w:ascii="Arial" w:hAnsi="Arial" w:cs="Arial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Modèle de document</w:t>
    </w:r>
    <w:r w:rsidRPr="00CA2C58">
      <w:rPr>
        <w:rFonts w:ascii="Arial" w:hAnsi="Arial" w:cs="Arial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</w:t>
    </w:r>
    <w:r w:rsidRPr="00CA2C58">
      <w:rPr>
        <w:rFonts w:ascii="Arial" w:hAnsi="Arial" w:cs="Arial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CA2C58">
      <w:rPr>
        <w:rFonts w:ascii="Arial" w:hAnsi="Arial" w:cs="Arial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>
      <w:rPr>
        <w:noProof/>
      </w:rPr>
      <w:drawing>
        <wp:inline distT="0" distB="0" distL="0" distR="0" wp14:anchorId="07244A57" wp14:editId="7785FD8F">
          <wp:extent cx="1619250" cy="247650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2C5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 w:rsidRPr="00CA2C5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r w:rsidRPr="00CA2C5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CA2C5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CA2C5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r w:rsidRPr="00CA2C58">
      <w:rPr>
        <w:rFonts w:ascii="Arial" w:hAnsi="Arial" w:cs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Dérogation temps partiel </w:t>
    </w:r>
    <w:r w:rsidRPr="00CA2C58">
      <w:rPr>
        <w:rFonts w:ascii="Arial" w:hAnsi="Arial" w:cs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54F5F959" w14:textId="2AB188BA" w:rsidR="005149D2" w:rsidRDefault="005149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C3"/>
    <w:rsid w:val="00130D7C"/>
    <w:rsid w:val="005149D2"/>
    <w:rsid w:val="007A4598"/>
    <w:rsid w:val="00BB7759"/>
    <w:rsid w:val="00C157C3"/>
    <w:rsid w:val="00C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D506A"/>
  <w15:docId w15:val="{14D05D9C-5AC8-4AD3-9B78-DFA7404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C3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A4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A4598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45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4598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9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9D2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Company>cnosf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FlorenceVa</dc:creator>
  <cp:keywords/>
  <dc:description/>
  <cp:lastModifiedBy>KECHEMAIR Gaëlle</cp:lastModifiedBy>
  <cp:revision>2</cp:revision>
  <dcterms:created xsi:type="dcterms:W3CDTF">2021-10-19T12:12:00Z</dcterms:created>
  <dcterms:modified xsi:type="dcterms:W3CDTF">2021-10-19T12:12:00Z</dcterms:modified>
</cp:coreProperties>
</file>